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7F51B0">
        <w:rPr>
          <w:rFonts w:cs="Arial"/>
          <w:b/>
          <w:sz w:val="20"/>
          <w:szCs w:val="20"/>
        </w:rPr>
        <w:t>l 30 de Septiembre</w:t>
      </w:r>
      <w:r w:rsidR="00DB3016">
        <w:rPr>
          <w:rFonts w:cs="Arial"/>
          <w:b/>
          <w:sz w:val="20"/>
          <w:szCs w:val="20"/>
        </w:rPr>
        <w:t xml:space="preserve"> de 2016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A11B16" w:rsidRPr="00BE58DB" w:rsidRDefault="00A11B16" w:rsidP="00A11B1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BE58DB">
        <w:rPr>
          <w:rFonts w:cs="Arial"/>
          <w:i/>
          <w:sz w:val="48"/>
          <w:szCs w:val="48"/>
        </w:rPr>
        <w:t>« NO APLICA »</w:t>
      </w:r>
    </w:p>
    <w:p w:rsidR="00F16926" w:rsidRDefault="00F16926" w:rsidP="00F1692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F16926" w:rsidRDefault="00F16926" w:rsidP="00F1692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F16926" w:rsidRDefault="00F16926" w:rsidP="00F1692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92594E" w:rsidRDefault="0092594E" w:rsidP="00F16926">
      <w:pPr>
        <w:spacing w:line="240" w:lineRule="auto"/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</w:p>
    <w:p w:rsidR="00356610" w:rsidRDefault="00356610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Pr="00CF6CAB" w:rsidRDefault="00356610" w:rsidP="00356610">
      <w:pPr>
        <w:spacing w:line="240" w:lineRule="auto"/>
        <w:rPr>
          <w:rFonts w:cs="Arial"/>
          <w:b/>
          <w:sz w:val="48"/>
          <w:szCs w:val="48"/>
        </w:rPr>
      </w:pPr>
      <w:r w:rsidRPr="000C18A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356610" w:rsidRPr="00CF6CAB" w:rsidSect="00E36905">
      <w:headerReference w:type="default" r:id="rId7"/>
      <w:footerReference w:type="default" r:id="rId8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7F" w:rsidRDefault="0042377F" w:rsidP="00F1228E">
      <w:pPr>
        <w:spacing w:after="0" w:line="240" w:lineRule="auto"/>
      </w:pPr>
      <w:r>
        <w:separator/>
      </w:r>
    </w:p>
  </w:endnote>
  <w:endnote w:type="continuationSeparator" w:id="0">
    <w:p w:rsidR="0042377F" w:rsidRDefault="0042377F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7F" w:rsidRDefault="0042377F" w:rsidP="00F1228E">
      <w:pPr>
        <w:spacing w:after="0" w:line="240" w:lineRule="auto"/>
      </w:pPr>
      <w:r>
        <w:separator/>
      </w:r>
    </w:p>
  </w:footnote>
  <w:footnote w:type="continuationSeparator" w:id="0">
    <w:p w:rsidR="0042377F" w:rsidRDefault="0042377F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223E6C"/>
    <w:rsid w:val="002A2EFF"/>
    <w:rsid w:val="003129FF"/>
    <w:rsid w:val="00325233"/>
    <w:rsid w:val="00356610"/>
    <w:rsid w:val="0042377F"/>
    <w:rsid w:val="0058597E"/>
    <w:rsid w:val="005E5BD1"/>
    <w:rsid w:val="006F3019"/>
    <w:rsid w:val="00700AB3"/>
    <w:rsid w:val="007F51B0"/>
    <w:rsid w:val="0092594E"/>
    <w:rsid w:val="009E4D2B"/>
    <w:rsid w:val="009F0748"/>
    <w:rsid w:val="00A11B16"/>
    <w:rsid w:val="00A53BC2"/>
    <w:rsid w:val="00A62EDA"/>
    <w:rsid w:val="00BF6CAF"/>
    <w:rsid w:val="00C92F5E"/>
    <w:rsid w:val="00CF6CAB"/>
    <w:rsid w:val="00D8149E"/>
    <w:rsid w:val="00D83798"/>
    <w:rsid w:val="00DB3016"/>
    <w:rsid w:val="00E36905"/>
    <w:rsid w:val="00F1228E"/>
    <w:rsid w:val="00F16926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4</cp:revision>
  <dcterms:created xsi:type="dcterms:W3CDTF">2016-12-22T19:10:00Z</dcterms:created>
  <dcterms:modified xsi:type="dcterms:W3CDTF">2016-12-22T19:10:00Z</dcterms:modified>
</cp:coreProperties>
</file>