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C36DAD">
        <w:rPr>
          <w:rFonts w:cs="Arial"/>
          <w:b/>
          <w:sz w:val="20"/>
          <w:szCs w:val="20"/>
        </w:rPr>
        <w:t>l 30 de Septiembre</w:t>
      </w:r>
      <w:r w:rsidR="00B25A94">
        <w:rPr>
          <w:rFonts w:cs="Arial"/>
          <w:b/>
          <w:sz w:val="20"/>
          <w:szCs w:val="20"/>
        </w:rPr>
        <w:t xml:space="preserve"> de 2015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</w:p>
    <w:p w:rsidR="006F3019" w:rsidRPr="00CF6CAB" w:rsidRDefault="006F301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  <w:r w:rsidRPr="00CF6CAB">
        <w:rPr>
          <w:rFonts w:cs="Arial"/>
          <w:b/>
          <w:sz w:val="48"/>
          <w:szCs w:val="48"/>
        </w:rPr>
        <w:t>NO APLICA</w:t>
      </w:r>
    </w:p>
    <w:p w:rsidR="00FC4454" w:rsidRDefault="00FC4454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FC4454" w:rsidRDefault="00FC4454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572E08" w:rsidRDefault="00572E08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</w:p>
    <w:p w:rsidR="00FC4454" w:rsidRDefault="00FC4454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FC4454" w:rsidRDefault="00FC4454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FC4454" w:rsidRPr="00FC4454" w:rsidRDefault="00FC4454" w:rsidP="00FC4454">
      <w:pPr>
        <w:spacing w:line="240" w:lineRule="auto"/>
        <w:rPr>
          <w:rFonts w:cs="Arial"/>
          <w:sz w:val="20"/>
          <w:szCs w:val="20"/>
        </w:rPr>
      </w:pPr>
      <w:r w:rsidRPr="00FC4454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FC4454" w:rsidRPr="00FC4454" w:rsidSect="00F1228E">
      <w:headerReference w:type="default" r:id="rId7"/>
      <w:footerReference w:type="default" r:id="rId8"/>
      <w:pgSz w:w="15840" w:h="12240" w:orient="landscape" w:code="1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7F" w:rsidRDefault="008A497F" w:rsidP="00F1228E">
      <w:pPr>
        <w:spacing w:after="0" w:line="240" w:lineRule="auto"/>
      </w:pPr>
      <w:r>
        <w:separator/>
      </w:r>
    </w:p>
  </w:endnote>
  <w:endnote w:type="continuationSeparator" w:id="0">
    <w:p w:rsidR="008A497F" w:rsidRDefault="008A497F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7F" w:rsidRDefault="008A497F" w:rsidP="00F1228E">
      <w:pPr>
        <w:spacing w:after="0" w:line="240" w:lineRule="auto"/>
      </w:pPr>
      <w:r>
        <w:separator/>
      </w:r>
    </w:p>
  </w:footnote>
  <w:footnote w:type="continuationSeparator" w:id="0">
    <w:p w:rsidR="008A497F" w:rsidRDefault="008A497F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0321"/>
    <w:rsid w:val="00073679"/>
    <w:rsid w:val="00173DF2"/>
    <w:rsid w:val="00223E6C"/>
    <w:rsid w:val="002A2EFF"/>
    <w:rsid w:val="00300E81"/>
    <w:rsid w:val="003129FF"/>
    <w:rsid w:val="00325233"/>
    <w:rsid w:val="00333FB6"/>
    <w:rsid w:val="00335FA6"/>
    <w:rsid w:val="00572E08"/>
    <w:rsid w:val="0058597E"/>
    <w:rsid w:val="006F3019"/>
    <w:rsid w:val="007B58CF"/>
    <w:rsid w:val="008A497F"/>
    <w:rsid w:val="00953687"/>
    <w:rsid w:val="009F0748"/>
    <w:rsid w:val="00B25A94"/>
    <w:rsid w:val="00BF6CAF"/>
    <w:rsid w:val="00C32E79"/>
    <w:rsid w:val="00C36DAD"/>
    <w:rsid w:val="00CF6CAB"/>
    <w:rsid w:val="00D8149E"/>
    <w:rsid w:val="00D83798"/>
    <w:rsid w:val="00F1228E"/>
    <w:rsid w:val="00F87C9D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5</cp:revision>
  <cp:lastPrinted>2016-02-22T22:55:00Z</cp:lastPrinted>
  <dcterms:created xsi:type="dcterms:W3CDTF">2015-08-03T16:02:00Z</dcterms:created>
  <dcterms:modified xsi:type="dcterms:W3CDTF">2016-03-02T19:54:00Z</dcterms:modified>
</cp:coreProperties>
</file>